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99" w:rsidRDefault="00A80499" w:rsidP="00A804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499">
        <w:rPr>
          <w:rFonts w:ascii="Times New Roman" w:hAnsi="Times New Roman" w:cs="Times New Roman"/>
          <w:b/>
          <w:sz w:val="32"/>
          <w:szCs w:val="32"/>
        </w:rPr>
        <w:t xml:space="preserve">Календарный план спортивно-массовых мероприятий, </w:t>
      </w:r>
    </w:p>
    <w:p w:rsidR="00A80499" w:rsidRDefault="00A80499" w:rsidP="00A804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499">
        <w:rPr>
          <w:rFonts w:ascii="Times New Roman" w:hAnsi="Times New Roman" w:cs="Times New Roman"/>
          <w:b/>
          <w:sz w:val="32"/>
          <w:szCs w:val="32"/>
        </w:rPr>
        <w:t xml:space="preserve">спортивных соревнований студенческого спортивного клуба </w:t>
      </w:r>
      <w:r>
        <w:rPr>
          <w:rFonts w:ascii="Times New Roman" w:hAnsi="Times New Roman" w:cs="Times New Roman"/>
          <w:b/>
          <w:sz w:val="32"/>
          <w:szCs w:val="32"/>
        </w:rPr>
        <w:t>«СТАРТ</w:t>
      </w:r>
      <w:r w:rsidRPr="00A80499">
        <w:rPr>
          <w:rFonts w:ascii="Times New Roman" w:hAnsi="Times New Roman" w:cs="Times New Roman"/>
          <w:b/>
          <w:sz w:val="32"/>
          <w:szCs w:val="32"/>
        </w:rPr>
        <w:t>»</w:t>
      </w:r>
    </w:p>
    <w:p w:rsidR="00A80499" w:rsidRPr="00A80499" w:rsidRDefault="00A80499" w:rsidP="00A804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499">
        <w:rPr>
          <w:rFonts w:ascii="Times New Roman" w:hAnsi="Times New Roman" w:cs="Times New Roman"/>
          <w:b/>
          <w:sz w:val="32"/>
          <w:szCs w:val="32"/>
        </w:rPr>
        <w:t xml:space="preserve"> на 2022-2023 учебный год </w:t>
      </w:r>
    </w:p>
    <w:p w:rsidR="00A80499" w:rsidRPr="00A80499" w:rsidRDefault="00A80499" w:rsidP="00A804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499" w:rsidRPr="00A80499" w:rsidRDefault="00A80499" w:rsidP="00A80499">
      <w:pPr>
        <w:rPr>
          <w:rFonts w:ascii="Times New Roman" w:hAnsi="Times New Roman" w:cs="Times New Roman"/>
          <w:sz w:val="28"/>
          <w:szCs w:val="28"/>
        </w:rPr>
      </w:pPr>
      <w:r w:rsidRPr="00A804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80499">
        <w:rPr>
          <w:rFonts w:ascii="Times New Roman" w:hAnsi="Times New Roman" w:cs="Times New Roman"/>
          <w:sz w:val="28"/>
          <w:szCs w:val="28"/>
        </w:rPr>
        <w:t>Цель: Организация деятельности по вовлечению обучающихся в занятия физической культурой и спортом, развития и поп</w:t>
      </w:r>
      <w:r w:rsidRPr="00A80499">
        <w:rPr>
          <w:rFonts w:ascii="Times New Roman" w:hAnsi="Times New Roman" w:cs="Times New Roman"/>
          <w:sz w:val="28"/>
          <w:szCs w:val="28"/>
        </w:rPr>
        <w:t>у</w:t>
      </w:r>
      <w:r w:rsidRPr="00A80499">
        <w:rPr>
          <w:rFonts w:ascii="Times New Roman" w:hAnsi="Times New Roman" w:cs="Times New Roman"/>
          <w:sz w:val="28"/>
          <w:szCs w:val="28"/>
        </w:rPr>
        <w:t xml:space="preserve">ляризации студенческого спорта, формирования ЗОЖ, организации активного отдыха обучающихся </w:t>
      </w:r>
      <w:r>
        <w:rPr>
          <w:rFonts w:ascii="Times New Roman" w:hAnsi="Times New Roman" w:cs="Times New Roman"/>
          <w:sz w:val="28"/>
          <w:szCs w:val="28"/>
        </w:rPr>
        <w:t>техникума.</w:t>
      </w:r>
      <w:r w:rsidRPr="00A80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499" w:rsidRPr="00A80499" w:rsidRDefault="00A80499" w:rsidP="00A80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049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80499" w:rsidRPr="00A80499" w:rsidRDefault="00A80499" w:rsidP="00A80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0499">
        <w:rPr>
          <w:rFonts w:ascii="Times New Roman" w:hAnsi="Times New Roman" w:cs="Times New Roman"/>
          <w:sz w:val="28"/>
          <w:szCs w:val="28"/>
        </w:rPr>
        <w:t>- формирова</w:t>
      </w:r>
      <w:r w:rsidR="00BE6418">
        <w:rPr>
          <w:rFonts w:ascii="Times New Roman" w:hAnsi="Times New Roman" w:cs="Times New Roman"/>
          <w:sz w:val="28"/>
          <w:szCs w:val="28"/>
        </w:rPr>
        <w:t>ние</w:t>
      </w:r>
      <w:r w:rsidRPr="00A80499">
        <w:rPr>
          <w:rFonts w:ascii="Times New Roman" w:hAnsi="Times New Roman" w:cs="Times New Roman"/>
          <w:sz w:val="28"/>
          <w:szCs w:val="28"/>
        </w:rPr>
        <w:t xml:space="preserve"> устойчив</w:t>
      </w:r>
      <w:r w:rsidR="00BE6418">
        <w:rPr>
          <w:rFonts w:ascii="Times New Roman" w:hAnsi="Times New Roman" w:cs="Times New Roman"/>
          <w:sz w:val="28"/>
          <w:szCs w:val="28"/>
        </w:rPr>
        <w:t>ой</w:t>
      </w:r>
      <w:r w:rsidRPr="00A80499"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="00BE6418">
        <w:rPr>
          <w:rFonts w:ascii="Times New Roman" w:hAnsi="Times New Roman" w:cs="Times New Roman"/>
          <w:sz w:val="28"/>
          <w:szCs w:val="28"/>
        </w:rPr>
        <w:t>и</w:t>
      </w:r>
      <w:r w:rsidRPr="00A80499">
        <w:rPr>
          <w:rFonts w:ascii="Times New Roman" w:hAnsi="Times New Roman" w:cs="Times New Roman"/>
          <w:sz w:val="28"/>
          <w:szCs w:val="28"/>
        </w:rPr>
        <w:t xml:space="preserve"> к занятиям физической культуры и спортом; </w:t>
      </w:r>
    </w:p>
    <w:p w:rsidR="00A80499" w:rsidRPr="00A80499" w:rsidRDefault="00A80499" w:rsidP="00BE64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0499">
        <w:rPr>
          <w:rFonts w:ascii="Times New Roman" w:hAnsi="Times New Roman" w:cs="Times New Roman"/>
          <w:sz w:val="28"/>
          <w:szCs w:val="28"/>
        </w:rPr>
        <w:t>- повы</w:t>
      </w:r>
      <w:r w:rsidR="00BE6418">
        <w:rPr>
          <w:rFonts w:ascii="Times New Roman" w:hAnsi="Times New Roman" w:cs="Times New Roman"/>
          <w:sz w:val="28"/>
          <w:szCs w:val="28"/>
        </w:rPr>
        <w:t>шение</w:t>
      </w:r>
      <w:r w:rsidRPr="00A80499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BE6418">
        <w:rPr>
          <w:rFonts w:ascii="Times New Roman" w:hAnsi="Times New Roman" w:cs="Times New Roman"/>
          <w:sz w:val="28"/>
          <w:szCs w:val="28"/>
        </w:rPr>
        <w:t>а</w:t>
      </w:r>
      <w:r w:rsidRPr="00A80499">
        <w:rPr>
          <w:rFonts w:ascii="Times New Roman" w:hAnsi="Times New Roman" w:cs="Times New Roman"/>
          <w:sz w:val="28"/>
          <w:szCs w:val="28"/>
        </w:rPr>
        <w:t xml:space="preserve"> занятых студентов организованным досугом и обеспеч</w:t>
      </w:r>
      <w:r w:rsidR="00BE6418">
        <w:rPr>
          <w:rFonts w:ascii="Times New Roman" w:hAnsi="Times New Roman" w:cs="Times New Roman"/>
          <w:sz w:val="28"/>
          <w:szCs w:val="28"/>
        </w:rPr>
        <w:t>ение</w:t>
      </w:r>
      <w:r w:rsidRPr="00A80499">
        <w:rPr>
          <w:rFonts w:ascii="Times New Roman" w:hAnsi="Times New Roman" w:cs="Times New Roman"/>
          <w:sz w:val="28"/>
          <w:szCs w:val="28"/>
        </w:rPr>
        <w:t xml:space="preserve"> занятост</w:t>
      </w:r>
      <w:r w:rsidR="00BE6418">
        <w:rPr>
          <w:rFonts w:ascii="Times New Roman" w:hAnsi="Times New Roman" w:cs="Times New Roman"/>
          <w:sz w:val="28"/>
          <w:szCs w:val="28"/>
        </w:rPr>
        <w:t>и</w:t>
      </w:r>
      <w:r w:rsidRPr="00A80499">
        <w:rPr>
          <w:rFonts w:ascii="Times New Roman" w:hAnsi="Times New Roman" w:cs="Times New Roman"/>
          <w:sz w:val="28"/>
          <w:szCs w:val="28"/>
        </w:rPr>
        <w:t xml:space="preserve"> студентов, состоящих на пр</w:t>
      </w:r>
      <w:r w:rsidRPr="00A80499">
        <w:rPr>
          <w:rFonts w:ascii="Times New Roman" w:hAnsi="Times New Roman" w:cs="Times New Roman"/>
          <w:sz w:val="28"/>
          <w:szCs w:val="28"/>
        </w:rPr>
        <w:t>о</w:t>
      </w:r>
      <w:r w:rsidRPr="00A80499">
        <w:rPr>
          <w:rFonts w:ascii="Times New Roman" w:hAnsi="Times New Roman" w:cs="Times New Roman"/>
          <w:sz w:val="28"/>
          <w:szCs w:val="28"/>
        </w:rPr>
        <w:t xml:space="preserve">филактическом учете; </w:t>
      </w:r>
    </w:p>
    <w:p w:rsidR="00A80499" w:rsidRPr="00A80499" w:rsidRDefault="00A80499" w:rsidP="00A80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0499">
        <w:rPr>
          <w:rFonts w:ascii="Times New Roman" w:hAnsi="Times New Roman" w:cs="Times New Roman"/>
          <w:sz w:val="28"/>
          <w:szCs w:val="28"/>
        </w:rPr>
        <w:t>- выяв</w:t>
      </w:r>
      <w:r w:rsidR="00BE6418">
        <w:rPr>
          <w:rFonts w:ascii="Times New Roman" w:hAnsi="Times New Roman" w:cs="Times New Roman"/>
          <w:sz w:val="28"/>
          <w:szCs w:val="28"/>
        </w:rPr>
        <w:t>ление</w:t>
      </w:r>
      <w:r w:rsidRPr="00A80499">
        <w:rPr>
          <w:rFonts w:ascii="Times New Roman" w:hAnsi="Times New Roman" w:cs="Times New Roman"/>
          <w:sz w:val="28"/>
          <w:szCs w:val="28"/>
        </w:rPr>
        <w:t xml:space="preserve"> наиболее талантливых и перспективных студентов для подготовки спортивного резерва в </w:t>
      </w:r>
      <w:r w:rsidR="00BE6418">
        <w:rPr>
          <w:rFonts w:ascii="Times New Roman" w:hAnsi="Times New Roman" w:cs="Times New Roman"/>
          <w:sz w:val="28"/>
          <w:szCs w:val="28"/>
        </w:rPr>
        <w:t>техникуме</w:t>
      </w:r>
      <w:r w:rsidRPr="00A804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0499" w:rsidRPr="00A80499" w:rsidRDefault="00A80499" w:rsidP="00A80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0499">
        <w:rPr>
          <w:rFonts w:ascii="Times New Roman" w:hAnsi="Times New Roman" w:cs="Times New Roman"/>
          <w:sz w:val="28"/>
          <w:szCs w:val="28"/>
        </w:rPr>
        <w:t>- закрепление и совершенствование умений и навыков, полученных на уроках физической культуры, формирование жизне</w:t>
      </w:r>
      <w:r w:rsidRPr="00A80499">
        <w:rPr>
          <w:rFonts w:ascii="Times New Roman" w:hAnsi="Times New Roman" w:cs="Times New Roman"/>
          <w:sz w:val="28"/>
          <w:szCs w:val="28"/>
        </w:rPr>
        <w:t>н</w:t>
      </w:r>
      <w:r w:rsidRPr="00A80499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499">
        <w:rPr>
          <w:rFonts w:ascii="Times New Roman" w:hAnsi="Times New Roman" w:cs="Times New Roman"/>
          <w:sz w:val="28"/>
          <w:szCs w:val="28"/>
        </w:rPr>
        <w:t xml:space="preserve">необходимых физических качеств; </w:t>
      </w:r>
    </w:p>
    <w:p w:rsidR="00A80499" w:rsidRPr="00A80499" w:rsidRDefault="00A80499" w:rsidP="00A80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0499">
        <w:rPr>
          <w:rFonts w:ascii="Times New Roman" w:hAnsi="Times New Roman" w:cs="Times New Roman"/>
          <w:sz w:val="28"/>
          <w:szCs w:val="28"/>
        </w:rPr>
        <w:t xml:space="preserve">- реализация Всероссийского физкультурно-спортивного комплекса «Готов к труду и обороне». </w:t>
      </w:r>
    </w:p>
    <w:p w:rsidR="00A80499" w:rsidRPr="00A80499" w:rsidRDefault="00A80499" w:rsidP="00A8049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2235"/>
        <w:gridCol w:w="9773"/>
        <w:gridCol w:w="3076"/>
      </w:tblGrid>
      <w:tr w:rsidR="00BE6418" w:rsidTr="00BE6418">
        <w:trPr>
          <w:trHeight w:val="560"/>
        </w:trPr>
        <w:tc>
          <w:tcPr>
            <w:tcW w:w="2235" w:type="dxa"/>
          </w:tcPr>
          <w:p w:rsidR="00BE6418" w:rsidRDefault="00BE6418" w:rsidP="00B63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BE6418" w:rsidRPr="00004DCD" w:rsidRDefault="00BE6418" w:rsidP="00B63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 xml:space="preserve"> провед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9773" w:type="dxa"/>
          </w:tcPr>
          <w:p w:rsidR="00BE6418" w:rsidRPr="00004DCD" w:rsidRDefault="00BE6418" w:rsidP="00812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076" w:type="dxa"/>
          </w:tcPr>
          <w:p w:rsidR="00BE6418" w:rsidRDefault="00BE6418" w:rsidP="001F6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BE6418" w:rsidRPr="00004DCD" w:rsidRDefault="00BE6418" w:rsidP="001F6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BE6418" w:rsidTr="00BE6418">
        <w:trPr>
          <w:trHeight w:val="381"/>
        </w:trPr>
        <w:tc>
          <w:tcPr>
            <w:tcW w:w="2235" w:type="dxa"/>
          </w:tcPr>
          <w:p w:rsidR="00BE6418" w:rsidRPr="00004DCD" w:rsidRDefault="00BE6418" w:rsidP="00BE6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773" w:type="dxa"/>
          </w:tcPr>
          <w:p w:rsidR="00BE6418" w:rsidRPr="00004DCD" w:rsidRDefault="00BE6418" w:rsidP="0081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Первенство те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никума – осенний легкоатлетический кросс (300м)</w:t>
            </w:r>
          </w:p>
        </w:tc>
        <w:tc>
          <w:tcPr>
            <w:tcW w:w="3076" w:type="dxa"/>
          </w:tcPr>
          <w:p w:rsidR="00BE6418" w:rsidRPr="00004DCD" w:rsidRDefault="00BE6418" w:rsidP="001F6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техникума</w:t>
            </w:r>
          </w:p>
        </w:tc>
      </w:tr>
      <w:tr w:rsidR="00BE6418" w:rsidTr="00BE6418">
        <w:trPr>
          <w:trHeight w:val="670"/>
        </w:trPr>
        <w:tc>
          <w:tcPr>
            <w:tcW w:w="2235" w:type="dxa"/>
          </w:tcPr>
          <w:p w:rsidR="00BE6418" w:rsidRPr="00004DCD" w:rsidRDefault="00BE6418" w:rsidP="00BE6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773" w:type="dxa"/>
          </w:tcPr>
          <w:p w:rsidR="00BE6418" w:rsidRPr="00004DCD" w:rsidRDefault="00BE6418" w:rsidP="00812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Участие студентов техникума в легкоатлетическом соревновании  «Кросс н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ций» Ирби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ского МО</w:t>
            </w:r>
          </w:p>
        </w:tc>
        <w:tc>
          <w:tcPr>
            <w:tcW w:w="3076" w:type="dxa"/>
          </w:tcPr>
          <w:p w:rsidR="00BE6418" w:rsidRPr="00004DCD" w:rsidRDefault="00BE6418" w:rsidP="001F6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Лыжная база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ириллова</w:t>
            </w:r>
          </w:p>
        </w:tc>
      </w:tr>
      <w:tr w:rsidR="00BE6418" w:rsidTr="00BE6418">
        <w:trPr>
          <w:trHeight w:val="560"/>
        </w:trPr>
        <w:tc>
          <w:tcPr>
            <w:tcW w:w="2235" w:type="dxa"/>
          </w:tcPr>
          <w:p w:rsidR="00BE6418" w:rsidRPr="00004DCD" w:rsidRDefault="00BE6418" w:rsidP="00BE6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773" w:type="dxa"/>
          </w:tcPr>
          <w:p w:rsidR="00BE6418" w:rsidRPr="00004DCD" w:rsidRDefault="00BE6418" w:rsidP="00812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Участие команды техникума в легкоатлетическом соревновании  «Кросс н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ций» Восто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ный округ</w:t>
            </w:r>
          </w:p>
        </w:tc>
        <w:tc>
          <w:tcPr>
            <w:tcW w:w="3076" w:type="dxa"/>
          </w:tcPr>
          <w:p w:rsidR="00BE6418" w:rsidRPr="00004DCD" w:rsidRDefault="00BE6418" w:rsidP="001F6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ГАПОУ СО «СТАЭТ»</w:t>
            </w:r>
          </w:p>
        </w:tc>
      </w:tr>
      <w:tr w:rsidR="00BE6418" w:rsidTr="00BE6418">
        <w:trPr>
          <w:trHeight w:val="860"/>
        </w:trPr>
        <w:tc>
          <w:tcPr>
            <w:tcW w:w="2235" w:type="dxa"/>
          </w:tcPr>
          <w:p w:rsidR="00BE6418" w:rsidRPr="00004DCD" w:rsidRDefault="00BE6418" w:rsidP="00BE6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773" w:type="dxa"/>
          </w:tcPr>
          <w:p w:rsidR="00BE6418" w:rsidRPr="00004DCD" w:rsidRDefault="00BE6418" w:rsidP="0081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Участие команды техникума в легкоатлетическом облас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ном пробеге на приз дважды Героя Советского Союза Г.А. Речк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лова</w:t>
            </w:r>
          </w:p>
        </w:tc>
        <w:tc>
          <w:tcPr>
            <w:tcW w:w="3076" w:type="dxa"/>
          </w:tcPr>
          <w:p w:rsidR="00BE6418" w:rsidRPr="00004DCD" w:rsidRDefault="00BE6418" w:rsidP="001F6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рбит</w:t>
            </w:r>
          </w:p>
        </w:tc>
      </w:tr>
      <w:tr w:rsidR="00BE6418" w:rsidTr="00BE6418">
        <w:trPr>
          <w:trHeight w:val="395"/>
        </w:trPr>
        <w:tc>
          <w:tcPr>
            <w:tcW w:w="2235" w:type="dxa"/>
          </w:tcPr>
          <w:p w:rsidR="00BE6418" w:rsidRDefault="00BE6418" w:rsidP="00BE6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BE6418" w:rsidRPr="00004DCD" w:rsidRDefault="00BE6418" w:rsidP="00BE6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9773" w:type="dxa"/>
          </w:tcPr>
          <w:p w:rsidR="00BE6418" w:rsidRPr="00004DCD" w:rsidRDefault="00BE6418" w:rsidP="0081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Первенство техникума по воле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болу</w:t>
            </w:r>
          </w:p>
        </w:tc>
        <w:tc>
          <w:tcPr>
            <w:tcW w:w="3076" w:type="dxa"/>
          </w:tcPr>
          <w:p w:rsidR="00BE6418" w:rsidRPr="00004DCD" w:rsidRDefault="00BE6418" w:rsidP="001F6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 техникума</w:t>
            </w:r>
          </w:p>
        </w:tc>
      </w:tr>
      <w:tr w:rsidR="00BE6418" w:rsidTr="00BE6418">
        <w:trPr>
          <w:trHeight w:val="431"/>
        </w:trPr>
        <w:tc>
          <w:tcPr>
            <w:tcW w:w="2235" w:type="dxa"/>
          </w:tcPr>
          <w:p w:rsidR="00BE6418" w:rsidRDefault="00BE6418" w:rsidP="00BE6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BE6418" w:rsidRPr="00004DCD" w:rsidRDefault="00BE6418" w:rsidP="00BE6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9773" w:type="dxa"/>
          </w:tcPr>
          <w:p w:rsidR="00BE6418" w:rsidRPr="00004DCD" w:rsidRDefault="00BE6418" w:rsidP="0081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Первенство техникума  «Олимпиада по физической кул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туре»</w:t>
            </w:r>
          </w:p>
        </w:tc>
        <w:tc>
          <w:tcPr>
            <w:tcW w:w="3076" w:type="dxa"/>
          </w:tcPr>
          <w:p w:rsidR="00BE6418" w:rsidRPr="00004DCD" w:rsidRDefault="00BE6418" w:rsidP="001F6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 и спорти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зал техникума</w:t>
            </w:r>
          </w:p>
        </w:tc>
      </w:tr>
      <w:tr w:rsidR="00BE6418" w:rsidTr="00BE6418">
        <w:trPr>
          <w:trHeight w:val="273"/>
        </w:trPr>
        <w:tc>
          <w:tcPr>
            <w:tcW w:w="2235" w:type="dxa"/>
          </w:tcPr>
          <w:p w:rsidR="00BE6418" w:rsidRPr="00004DCD" w:rsidRDefault="00BE6418" w:rsidP="00BE6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9773" w:type="dxa"/>
          </w:tcPr>
          <w:p w:rsidR="00BE6418" w:rsidRPr="00004DCD" w:rsidRDefault="00BE6418" w:rsidP="0081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Первенство техникума по настольному тенн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</w:p>
        </w:tc>
        <w:tc>
          <w:tcPr>
            <w:tcW w:w="3076" w:type="dxa"/>
          </w:tcPr>
          <w:p w:rsidR="00BE6418" w:rsidRDefault="00BE6418" w:rsidP="001F6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Фойе техникума </w:t>
            </w:r>
          </w:p>
          <w:p w:rsidR="00BE6418" w:rsidRPr="00004DCD" w:rsidRDefault="00BE6418" w:rsidP="001F6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щежития</w:t>
            </w:r>
          </w:p>
        </w:tc>
      </w:tr>
      <w:tr w:rsidR="00BE6418" w:rsidTr="00BE6418">
        <w:trPr>
          <w:trHeight w:val="339"/>
        </w:trPr>
        <w:tc>
          <w:tcPr>
            <w:tcW w:w="2235" w:type="dxa"/>
          </w:tcPr>
          <w:p w:rsidR="00BE6418" w:rsidRPr="00004DCD" w:rsidRDefault="00BE6418" w:rsidP="00BE6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773" w:type="dxa"/>
          </w:tcPr>
          <w:p w:rsidR="00BE6418" w:rsidRPr="00004DCD" w:rsidRDefault="00BE6418" w:rsidP="0081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Участие студентов в олимпиаде по физической культуре города и ра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3076" w:type="dxa"/>
          </w:tcPr>
          <w:p w:rsidR="00BE6418" w:rsidRPr="00004DCD" w:rsidRDefault="00BE6418" w:rsidP="001F6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рбит</w:t>
            </w:r>
          </w:p>
        </w:tc>
      </w:tr>
      <w:tr w:rsidR="00BE6418" w:rsidTr="00BE6418">
        <w:trPr>
          <w:trHeight w:val="273"/>
        </w:trPr>
        <w:tc>
          <w:tcPr>
            <w:tcW w:w="2235" w:type="dxa"/>
          </w:tcPr>
          <w:p w:rsidR="00BE6418" w:rsidRPr="00004DCD" w:rsidRDefault="00BE6418" w:rsidP="00BE6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773" w:type="dxa"/>
          </w:tcPr>
          <w:p w:rsidR="00BE6418" w:rsidRPr="00004DCD" w:rsidRDefault="00BE6418" w:rsidP="0081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Первенство техникума по шахм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там</w:t>
            </w:r>
          </w:p>
        </w:tc>
        <w:tc>
          <w:tcPr>
            <w:tcW w:w="3076" w:type="dxa"/>
          </w:tcPr>
          <w:p w:rsidR="00BE6418" w:rsidRPr="00004DCD" w:rsidRDefault="00BE6418" w:rsidP="00BE6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зал  техникума, общежитие техникума</w:t>
            </w:r>
          </w:p>
        </w:tc>
      </w:tr>
      <w:tr w:rsidR="00BE6418" w:rsidTr="00BE6418">
        <w:trPr>
          <w:trHeight w:val="291"/>
        </w:trPr>
        <w:tc>
          <w:tcPr>
            <w:tcW w:w="2235" w:type="dxa"/>
          </w:tcPr>
          <w:p w:rsidR="00BE6418" w:rsidRPr="00004DCD" w:rsidRDefault="00BE6418" w:rsidP="00BE6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773" w:type="dxa"/>
          </w:tcPr>
          <w:p w:rsidR="00BE6418" w:rsidRPr="00004DCD" w:rsidRDefault="00BE6418" w:rsidP="0081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 xml:space="preserve">Участие студентов техникума   в </w:t>
            </w:r>
            <w:bookmarkStart w:id="0" w:name="_GoBack"/>
            <w:bookmarkEnd w:id="0"/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 xml:space="preserve">ревновании «Лыжня России – 2023 год»                                                                                                               </w:t>
            </w:r>
          </w:p>
        </w:tc>
        <w:tc>
          <w:tcPr>
            <w:tcW w:w="3076" w:type="dxa"/>
          </w:tcPr>
          <w:p w:rsidR="00BE6418" w:rsidRPr="00004DCD" w:rsidRDefault="00BE6418" w:rsidP="001F6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Лыжная база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ириллова</w:t>
            </w:r>
          </w:p>
        </w:tc>
      </w:tr>
      <w:tr w:rsidR="00BE6418" w:rsidTr="00BE6418">
        <w:trPr>
          <w:trHeight w:val="286"/>
        </w:trPr>
        <w:tc>
          <w:tcPr>
            <w:tcW w:w="2235" w:type="dxa"/>
          </w:tcPr>
          <w:p w:rsidR="00BE6418" w:rsidRPr="00004DCD" w:rsidRDefault="00BE6418" w:rsidP="00BE6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773" w:type="dxa"/>
          </w:tcPr>
          <w:p w:rsidR="00BE6418" w:rsidRPr="00004DCD" w:rsidRDefault="00BE6418" w:rsidP="0081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Первенство те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 xml:space="preserve">никума по </w:t>
            </w:r>
            <w:proofErr w:type="spellStart"/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  <w:proofErr w:type="gramStart"/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порту</w:t>
            </w:r>
            <w:proofErr w:type="spellEnd"/>
          </w:p>
        </w:tc>
        <w:tc>
          <w:tcPr>
            <w:tcW w:w="3076" w:type="dxa"/>
          </w:tcPr>
          <w:p w:rsidR="00BE6418" w:rsidRPr="00004DCD" w:rsidRDefault="00BE6418" w:rsidP="001F6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 техникума</w:t>
            </w:r>
          </w:p>
        </w:tc>
      </w:tr>
      <w:tr w:rsidR="00BE6418" w:rsidTr="00BE6418">
        <w:trPr>
          <w:trHeight w:val="273"/>
        </w:trPr>
        <w:tc>
          <w:tcPr>
            <w:tcW w:w="2235" w:type="dxa"/>
          </w:tcPr>
          <w:p w:rsidR="00BE6418" w:rsidRPr="00004DCD" w:rsidRDefault="00BE6418" w:rsidP="00BE6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773" w:type="dxa"/>
          </w:tcPr>
          <w:p w:rsidR="00BE6418" w:rsidRPr="00004DCD" w:rsidRDefault="00BE6418" w:rsidP="0081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Первенство те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никума по гирям</w:t>
            </w:r>
          </w:p>
        </w:tc>
        <w:tc>
          <w:tcPr>
            <w:tcW w:w="3076" w:type="dxa"/>
          </w:tcPr>
          <w:p w:rsidR="00BE6418" w:rsidRPr="00004DCD" w:rsidRDefault="00BE6418" w:rsidP="001F6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 техникума</w:t>
            </w:r>
          </w:p>
        </w:tc>
      </w:tr>
      <w:tr w:rsidR="00BE6418" w:rsidTr="00BE6418">
        <w:trPr>
          <w:trHeight w:val="391"/>
        </w:trPr>
        <w:tc>
          <w:tcPr>
            <w:tcW w:w="2235" w:type="dxa"/>
          </w:tcPr>
          <w:p w:rsidR="00BE6418" w:rsidRPr="00004DCD" w:rsidRDefault="00BE6418" w:rsidP="00BE6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773" w:type="dxa"/>
          </w:tcPr>
          <w:p w:rsidR="00BE6418" w:rsidRPr="00004DCD" w:rsidRDefault="00BE6418" w:rsidP="0081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игра, посвященная 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Отеч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3076" w:type="dxa"/>
          </w:tcPr>
          <w:p w:rsidR="00BE6418" w:rsidRPr="00004DCD" w:rsidRDefault="00BE6418" w:rsidP="001F6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 техникума</w:t>
            </w:r>
          </w:p>
        </w:tc>
      </w:tr>
      <w:tr w:rsidR="00BE6418" w:rsidTr="00BE6418">
        <w:trPr>
          <w:trHeight w:val="286"/>
        </w:trPr>
        <w:tc>
          <w:tcPr>
            <w:tcW w:w="2235" w:type="dxa"/>
          </w:tcPr>
          <w:p w:rsidR="00BE6418" w:rsidRPr="00004DCD" w:rsidRDefault="00BE6418" w:rsidP="00BE6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773" w:type="dxa"/>
          </w:tcPr>
          <w:p w:rsidR="00BE6418" w:rsidRPr="00004DCD" w:rsidRDefault="00BE6418" w:rsidP="0081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Спортивная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 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3076" w:type="dxa"/>
          </w:tcPr>
          <w:p w:rsidR="00BE6418" w:rsidRPr="00004DCD" w:rsidRDefault="00BE6418" w:rsidP="001F6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 техникума</w:t>
            </w:r>
          </w:p>
        </w:tc>
      </w:tr>
      <w:tr w:rsidR="00BE6418" w:rsidTr="00BE6418">
        <w:trPr>
          <w:trHeight w:val="310"/>
        </w:trPr>
        <w:tc>
          <w:tcPr>
            <w:tcW w:w="2235" w:type="dxa"/>
          </w:tcPr>
          <w:p w:rsidR="00BE6418" w:rsidRPr="00004DCD" w:rsidRDefault="00BE6418" w:rsidP="00BE6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арт - июнь</w:t>
            </w:r>
          </w:p>
        </w:tc>
        <w:tc>
          <w:tcPr>
            <w:tcW w:w="9773" w:type="dxa"/>
          </w:tcPr>
          <w:p w:rsidR="00BE6418" w:rsidRPr="00004DCD" w:rsidRDefault="00BE6418" w:rsidP="0081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Участие команды техникума в районных и областных соревнованиях по в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лейболу</w:t>
            </w:r>
          </w:p>
        </w:tc>
        <w:tc>
          <w:tcPr>
            <w:tcW w:w="3076" w:type="dxa"/>
          </w:tcPr>
          <w:p w:rsidR="00BE6418" w:rsidRPr="00004DCD" w:rsidRDefault="0037263D" w:rsidP="001F6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  <w:tr w:rsidR="00BE6418" w:rsidTr="00BE6418">
        <w:trPr>
          <w:trHeight w:val="273"/>
        </w:trPr>
        <w:tc>
          <w:tcPr>
            <w:tcW w:w="2235" w:type="dxa"/>
          </w:tcPr>
          <w:p w:rsidR="00BE6418" w:rsidRPr="00004DCD" w:rsidRDefault="00BE6418" w:rsidP="00BE6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ай-июнь</w:t>
            </w:r>
          </w:p>
        </w:tc>
        <w:tc>
          <w:tcPr>
            <w:tcW w:w="9773" w:type="dxa"/>
          </w:tcPr>
          <w:p w:rsidR="00BE6418" w:rsidRPr="00004DCD" w:rsidRDefault="00BE6418" w:rsidP="0081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Первенство техникума по футб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</w:p>
        </w:tc>
        <w:tc>
          <w:tcPr>
            <w:tcW w:w="3076" w:type="dxa"/>
          </w:tcPr>
          <w:p w:rsidR="00BE6418" w:rsidRPr="00004DCD" w:rsidRDefault="00E96074" w:rsidP="001F6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техникума</w:t>
            </w:r>
          </w:p>
        </w:tc>
      </w:tr>
      <w:tr w:rsidR="00BE6418" w:rsidTr="00BE6418">
        <w:trPr>
          <w:trHeight w:val="286"/>
        </w:trPr>
        <w:tc>
          <w:tcPr>
            <w:tcW w:w="2235" w:type="dxa"/>
          </w:tcPr>
          <w:p w:rsidR="00BE6418" w:rsidRPr="00004DCD" w:rsidRDefault="00BE6418" w:rsidP="00BE6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ай-июнь</w:t>
            </w:r>
          </w:p>
        </w:tc>
        <w:tc>
          <w:tcPr>
            <w:tcW w:w="9773" w:type="dxa"/>
          </w:tcPr>
          <w:p w:rsidR="00BE6418" w:rsidRPr="00004DCD" w:rsidRDefault="00BE6418" w:rsidP="0081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Первенство те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никума по легкой атлетике</w:t>
            </w:r>
          </w:p>
        </w:tc>
        <w:tc>
          <w:tcPr>
            <w:tcW w:w="3076" w:type="dxa"/>
          </w:tcPr>
          <w:p w:rsidR="00BE6418" w:rsidRPr="00004DCD" w:rsidRDefault="00E96074" w:rsidP="001F6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техникума</w:t>
            </w:r>
          </w:p>
        </w:tc>
      </w:tr>
      <w:tr w:rsidR="00BE6418" w:rsidTr="00BE6418">
        <w:trPr>
          <w:trHeight w:val="573"/>
        </w:trPr>
        <w:tc>
          <w:tcPr>
            <w:tcW w:w="2235" w:type="dxa"/>
          </w:tcPr>
          <w:p w:rsidR="00BE6418" w:rsidRPr="00004DCD" w:rsidRDefault="00BE6418" w:rsidP="00BE6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9773" w:type="dxa"/>
          </w:tcPr>
          <w:p w:rsidR="00BE6418" w:rsidRPr="00004DCD" w:rsidRDefault="00BE6418" w:rsidP="00812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Участие студентов техникума в районном спортивном празднике «Россия вп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4DCD">
              <w:rPr>
                <w:rFonts w:ascii="Times New Roman" w:hAnsi="Times New Roman" w:cs="Times New Roman"/>
                <w:sz w:val="28"/>
                <w:szCs w:val="28"/>
              </w:rPr>
              <w:t>ред»</w:t>
            </w:r>
          </w:p>
        </w:tc>
        <w:tc>
          <w:tcPr>
            <w:tcW w:w="3076" w:type="dxa"/>
          </w:tcPr>
          <w:p w:rsidR="00BE6418" w:rsidRPr="00004DCD" w:rsidRDefault="00E96074" w:rsidP="001F6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техникума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айково</w:t>
            </w:r>
          </w:p>
        </w:tc>
      </w:tr>
    </w:tbl>
    <w:p w:rsidR="00667EF5" w:rsidRDefault="00667EF5"/>
    <w:sectPr w:rsidR="00667EF5" w:rsidSect="001F6932">
      <w:pgSz w:w="16838" w:h="11906" w:orient="landscape"/>
      <w:pgMar w:top="709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43F52"/>
    <w:rsid w:val="00004DCD"/>
    <w:rsid w:val="001F6932"/>
    <w:rsid w:val="002D2FAE"/>
    <w:rsid w:val="00343F52"/>
    <w:rsid w:val="0037263D"/>
    <w:rsid w:val="003A7ADC"/>
    <w:rsid w:val="005B7021"/>
    <w:rsid w:val="00667EF5"/>
    <w:rsid w:val="00702E74"/>
    <w:rsid w:val="00750C12"/>
    <w:rsid w:val="007C481A"/>
    <w:rsid w:val="00A80499"/>
    <w:rsid w:val="00AE63CB"/>
    <w:rsid w:val="00BE6418"/>
    <w:rsid w:val="00D9389B"/>
    <w:rsid w:val="00DD4A3A"/>
    <w:rsid w:val="00E96074"/>
    <w:rsid w:val="00F44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F5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FirstUser</dc:creator>
  <cp:lastModifiedBy>RePack by Diakov</cp:lastModifiedBy>
  <cp:revision>9</cp:revision>
  <cp:lastPrinted>2022-10-07T04:02:00Z</cp:lastPrinted>
  <dcterms:created xsi:type="dcterms:W3CDTF">2022-09-15T06:33:00Z</dcterms:created>
  <dcterms:modified xsi:type="dcterms:W3CDTF">2022-11-24T05:58:00Z</dcterms:modified>
</cp:coreProperties>
</file>